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4C6046" w14:textId="5204535D" w:rsidR="009036B2" w:rsidRPr="00EE78BF" w:rsidRDefault="009036B2" w:rsidP="009036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9036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9036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proofErr w:type="spellStart"/>
      <w:r w:rsidRPr="009036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Жануарларға</w:t>
      </w:r>
      <w:proofErr w:type="spellEnd"/>
      <w:r w:rsidRPr="009036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жан</w:t>
      </w:r>
      <w:bookmarkStart w:id="0" w:name="_GoBack"/>
      <w:bookmarkEnd w:id="0"/>
      <w:r w:rsidRPr="009036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ашыр</w:t>
      </w:r>
      <w:proofErr w:type="spellEnd"/>
      <w:r w:rsidRPr="009036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» </w:t>
      </w:r>
      <w:proofErr w:type="spellStart"/>
      <w:r w:rsidRPr="009036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үйірмесі</w:t>
      </w:r>
      <w:proofErr w:type="spellEnd"/>
      <w:r w:rsidR="00EE78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.                             №2 лабаратория                           </w:t>
      </w:r>
    </w:p>
    <w:p w14:paraId="70162702" w14:textId="385F8FF3" w:rsidR="009036B2" w:rsidRPr="009036B2" w:rsidRDefault="009036B2" w:rsidP="009036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Үйірме</w:t>
      </w:r>
      <w:proofErr w:type="spellEnd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меңгерушісі</w:t>
      </w:r>
      <w:proofErr w:type="spellEnd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C9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Болат Қарлығаш</w:t>
      </w:r>
    </w:p>
    <w:p w14:paraId="59DF20D9" w14:textId="6D18AAE2" w:rsidR="009036B2" w:rsidRPr="009036B2" w:rsidRDefault="009036B2" w:rsidP="00EE78BF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Үйірменің</w:t>
      </w:r>
      <w:proofErr w:type="spellEnd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мақсаты</w:t>
      </w:r>
      <w:proofErr w:type="spellEnd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мен </w:t>
      </w:r>
      <w:proofErr w:type="spellStart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міндеттері</w:t>
      </w:r>
      <w:proofErr w:type="spellEnd"/>
      <w:r w:rsidR="00EE78B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алушылардың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жануарларға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сүйіспеншілігін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оларға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қамқорлық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мәдениетін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дүниесін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қорғауға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жауапкершілікпен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қарауға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тәрбиелеу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FC1BD1" w14:textId="77777777" w:rsidR="009036B2" w:rsidRPr="009036B2" w:rsidRDefault="009036B2" w:rsidP="009036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Негізгі</w:t>
      </w:r>
      <w:proofErr w:type="spellEnd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бағыттары</w:t>
      </w:r>
      <w:proofErr w:type="spellEnd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5C40BD9" w14:textId="77777777" w:rsidR="009036B2" w:rsidRPr="009036B2" w:rsidRDefault="009036B2" w:rsidP="009036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алушылардың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жануарларға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мейірімділік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жанашырлық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қасиеттерін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076564" w14:textId="77777777" w:rsidR="009036B2" w:rsidRPr="009036B2" w:rsidRDefault="009036B2" w:rsidP="009036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Жануарларды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күтіп-бағу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әл-ауқатын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жөнінде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беру;</w:t>
      </w:r>
    </w:p>
    <w:p w14:paraId="0FC973D7" w14:textId="77777777" w:rsidR="009036B2" w:rsidRPr="009036B2" w:rsidRDefault="009036B2" w:rsidP="009036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Табиғатты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экологиялық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мәдениетті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6DAFA9" w14:textId="77777777" w:rsidR="009036B2" w:rsidRPr="009036B2" w:rsidRDefault="009036B2" w:rsidP="009036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Волонтерлік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қызметке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баулу,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жануарларға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іс-шараларын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F8B4D9" w14:textId="77777777" w:rsidR="009036B2" w:rsidRPr="009036B2" w:rsidRDefault="009036B2" w:rsidP="009036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Ветеринариялық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зоотехникалық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мамандықтарға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қызығушылықты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3EA321" w14:textId="77777777" w:rsidR="009036B2" w:rsidRPr="009036B2" w:rsidRDefault="009036B2" w:rsidP="009036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Тәжірибелік</w:t>
      </w:r>
      <w:proofErr w:type="spellEnd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бағыты</w:t>
      </w:r>
      <w:proofErr w:type="spellEnd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6E04E89A" w14:textId="77777777" w:rsidR="009036B2" w:rsidRPr="009036B2" w:rsidRDefault="009036B2" w:rsidP="009036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Жануарларды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күтіп-бағу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тәжірибелік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5C3DF3" w14:textId="77777777" w:rsidR="009036B2" w:rsidRPr="009036B2" w:rsidRDefault="009036B2" w:rsidP="009036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Қаңғыбас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жануарларға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акцияларын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C18398" w14:textId="77777777" w:rsidR="009036B2" w:rsidRPr="009036B2" w:rsidRDefault="009036B2" w:rsidP="009036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Жануарларды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тақырыбында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кездесулер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семинарлар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дөңгелек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үстелдер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8E242C6" w14:textId="77777777" w:rsidR="009036B2" w:rsidRPr="009036B2" w:rsidRDefault="009036B2" w:rsidP="009036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Ветеринариялық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клиникалар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шаруашылықтарға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танымдық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экскурсиялар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C0A53C" w14:textId="0D0D7872" w:rsidR="009036B2" w:rsidRPr="009036B2" w:rsidRDefault="009036B2" w:rsidP="009036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Экологиялық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қайырымдылық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іс-шараларға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</w:t>
      </w:r>
      <w:proofErr w:type="spellEnd"/>
    </w:p>
    <w:p w14:paraId="5E4253B2" w14:textId="05A3C860" w:rsidR="004F3CE0" w:rsidRPr="009036B2" w:rsidRDefault="009226A2" w:rsidP="00EE78BF">
      <w:pPr>
        <w:spacing w:before="100" w:beforeAutospacing="1" w:after="100" w:afterAutospacing="1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801EB5D" wp14:editId="1E558B19">
                <wp:extent cx="304800" cy="304800"/>
                <wp:effectExtent l="0" t="0" r="0" b="0"/>
                <wp:docPr id="2" name="AutoShape 2" descr="blob:https://web.whatsapp.com/182e3ecb-6a46-48bf-a3b9-47d728d72c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ED6F64" id="AutoShape 2" o:spid="_x0000_s1026" alt="blob:https://web.whatsapp.com/182e3ecb-6a46-48bf-a3b9-47d728d72c7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zrMqV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4F3C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018325" wp14:editId="10A65B5A">
            <wp:extent cx="2126751" cy="1273931"/>
            <wp:effectExtent l="0" t="0" r="698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757" cy="1291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E78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</w:t>
      </w:r>
      <w:r w:rsidR="004F3C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03CE61" wp14:editId="126751C6">
            <wp:extent cx="2383604" cy="124552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423" cy="1264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5E154" w14:textId="77777777" w:rsidR="00EE78BF" w:rsidRDefault="004F3CE0" w:rsidP="00EE78BF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Күтілетін</w:t>
      </w:r>
      <w:proofErr w:type="spellEnd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нәтиже</w:t>
      </w:r>
      <w:proofErr w:type="spellEnd"/>
      <w:r w:rsidR="00EE78B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Үйірме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жұмысының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нәтижесінде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алушылар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жануарларға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қамқорлық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жасаудың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маңызын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түсінеді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оларға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жауапкершілікпен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меңгереді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Табиғатты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әлемін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мәселелеріне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көзқарас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қалыптастырады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Өзінің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азаматтық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ұстанымын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нығайтып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жануарларға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жанашырлық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мейірімділік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қасиеттерін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дамытады</w:t>
      </w:r>
      <w:proofErr w:type="spellEnd"/>
      <w:r w:rsidRPr="009036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E78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174251A7" w14:textId="26216D90" w:rsidR="004F3CE0" w:rsidRPr="00EE78BF" w:rsidRDefault="00EE78BF" w:rsidP="00EE78BF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E78B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Қорытынды: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4F3CE0" w:rsidRPr="00EE78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Нәтижесінде білімгерлер экологиялық мәдениеті жоғары, жануарлар дүниесіне құрметпен қарайтын, табиғатты қорғауға үлес қоса алатын саналы тұлға болып қалыптасады.</w:t>
      </w:r>
    </w:p>
    <w:p w14:paraId="5DB0FDAC" w14:textId="1475454C" w:rsidR="009226A2" w:rsidRPr="00EE78BF" w:rsidRDefault="009226A2" w:rsidP="00EE78BF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9D1C9C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Үйірме мүшелерінің тізімі</w:t>
      </w:r>
      <w:r w:rsidR="00EE78BF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</w:p>
    <w:p w14:paraId="52463E70" w14:textId="4C5A366C" w:rsidR="009226A2" w:rsidRPr="009D1C9C" w:rsidRDefault="009226A2" w:rsidP="00EE78B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D1C9C">
        <w:rPr>
          <w:rFonts w:ascii="Times New Roman" w:hAnsi="Times New Roman" w:cs="Times New Roman"/>
          <w:sz w:val="28"/>
          <w:szCs w:val="28"/>
          <w:lang w:val="kk-KZ"/>
        </w:rPr>
        <w:t>1.Алпысбаева Айханым Алмазбековна</w:t>
      </w:r>
    </w:p>
    <w:p w14:paraId="6A64249D" w14:textId="1B3F8E09" w:rsidR="009226A2" w:rsidRPr="009D1C9C" w:rsidRDefault="009226A2" w:rsidP="00EE78B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D1C9C">
        <w:rPr>
          <w:rFonts w:ascii="Times New Roman" w:hAnsi="Times New Roman" w:cs="Times New Roman"/>
          <w:sz w:val="28"/>
          <w:szCs w:val="28"/>
          <w:lang w:val="kk-KZ"/>
        </w:rPr>
        <w:t>2.Берік Әмір</w:t>
      </w:r>
    </w:p>
    <w:p w14:paraId="1EDD81C4" w14:textId="6EED179A" w:rsidR="009226A2" w:rsidRPr="009D1C9C" w:rsidRDefault="009226A2" w:rsidP="00EE78B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D1C9C">
        <w:rPr>
          <w:rFonts w:ascii="Times New Roman" w:hAnsi="Times New Roman" w:cs="Times New Roman"/>
          <w:sz w:val="28"/>
          <w:szCs w:val="28"/>
          <w:lang w:val="kk-KZ"/>
        </w:rPr>
        <w:t>3.Дюсен Мөлдір Ерікқызы</w:t>
      </w:r>
    </w:p>
    <w:p w14:paraId="32C7F0CE" w14:textId="765F9860" w:rsidR="009226A2" w:rsidRPr="009D1C9C" w:rsidRDefault="009226A2" w:rsidP="00EE78B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D1C9C">
        <w:rPr>
          <w:rFonts w:ascii="Times New Roman" w:hAnsi="Times New Roman" w:cs="Times New Roman"/>
          <w:sz w:val="28"/>
          <w:szCs w:val="28"/>
          <w:lang w:val="kk-KZ"/>
        </w:rPr>
        <w:t>4.Есімханұлы Жанат</w:t>
      </w:r>
    </w:p>
    <w:p w14:paraId="3B6DD5F2" w14:textId="5789E30A" w:rsidR="009226A2" w:rsidRPr="009D1C9C" w:rsidRDefault="009226A2" w:rsidP="00EE78B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D1C9C">
        <w:rPr>
          <w:rFonts w:ascii="Times New Roman" w:hAnsi="Times New Roman" w:cs="Times New Roman"/>
          <w:sz w:val="28"/>
          <w:szCs w:val="28"/>
          <w:lang w:val="kk-KZ"/>
        </w:rPr>
        <w:t>5.Әлтен Еларыс Женейұлы</w:t>
      </w:r>
    </w:p>
    <w:p w14:paraId="7FB566D9" w14:textId="6E842B9E" w:rsidR="009226A2" w:rsidRPr="009D1C9C" w:rsidRDefault="009226A2" w:rsidP="00EE78B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D1C9C">
        <w:rPr>
          <w:rFonts w:ascii="Times New Roman" w:hAnsi="Times New Roman" w:cs="Times New Roman"/>
          <w:sz w:val="28"/>
          <w:szCs w:val="28"/>
          <w:lang w:val="kk-KZ"/>
        </w:rPr>
        <w:t>6.Жандаулет Бахсултан</w:t>
      </w:r>
    </w:p>
    <w:p w14:paraId="6D378D0A" w14:textId="61BFAEC8" w:rsidR="009226A2" w:rsidRPr="009D1C9C" w:rsidRDefault="009226A2" w:rsidP="00EE78B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D1C9C">
        <w:rPr>
          <w:rFonts w:ascii="Times New Roman" w:hAnsi="Times New Roman" w:cs="Times New Roman"/>
          <w:sz w:val="28"/>
          <w:szCs w:val="28"/>
          <w:lang w:val="kk-KZ"/>
        </w:rPr>
        <w:t>7.Жарболатұлы Шәміс</w:t>
      </w:r>
    </w:p>
    <w:p w14:paraId="072A9C5E" w14:textId="5E2C15C3" w:rsidR="009226A2" w:rsidRPr="009D1C9C" w:rsidRDefault="009226A2" w:rsidP="00EE78B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D1C9C">
        <w:rPr>
          <w:rFonts w:ascii="Times New Roman" w:hAnsi="Times New Roman" w:cs="Times New Roman"/>
          <w:sz w:val="28"/>
          <w:szCs w:val="28"/>
          <w:lang w:val="kk-KZ"/>
        </w:rPr>
        <w:t>8.Жарылқасын Бейбарыс Серікұлы</w:t>
      </w:r>
    </w:p>
    <w:p w14:paraId="08BD6CA3" w14:textId="3364F2CD" w:rsidR="009226A2" w:rsidRPr="009D1C9C" w:rsidRDefault="009226A2" w:rsidP="00EE78B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D1C9C">
        <w:rPr>
          <w:rFonts w:ascii="Times New Roman" w:hAnsi="Times New Roman" w:cs="Times New Roman"/>
          <w:sz w:val="28"/>
          <w:szCs w:val="28"/>
          <w:lang w:val="kk-KZ"/>
        </w:rPr>
        <w:t>9.Жігер Бақытнұр</w:t>
      </w:r>
    </w:p>
    <w:p w14:paraId="2994EDDF" w14:textId="4748D214" w:rsidR="009226A2" w:rsidRPr="009D1C9C" w:rsidRDefault="009226A2" w:rsidP="00EE78B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D1C9C">
        <w:rPr>
          <w:rFonts w:ascii="Times New Roman" w:hAnsi="Times New Roman" w:cs="Times New Roman"/>
          <w:sz w:val="28"/>
          <w:szCs w:val="28"/>
          <w:lang w:val="kk-KZ"/>
        </w:rPr>
        <w:t>10.Қазнабай Нұрбол Айтуғанұлы</w:t>
      </w:r>
    </w:p>
    <w:p w14:paraId="36F72641" w14:textId="10B328E3" w:rsidR="004F3CE0" w:rsidRPr="009D1C9C" w:rsidRDefault="004F3CE0" w:rsidP="009226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F3CE0" w:rsidRPr="009D1C9C" w:rsidSect="00EE78B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70A26"/>
    <w:multiLevelType w:val="multilevel"/>
    <w:tmpl w:val="EA72C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A72E1C"/>
    <w:multiLevelType w:val="multilevel"/>
    <w:tmpl w:val="4E9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F40D1A"/>
    <w:multiLevelType w:val="multilevel"/>
    <w:tmpl w:val="84449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E95765"/>
    <w:multiLevelType w:val="multilevel"/>
    <w:tmpl w:val="1B64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927C0B"/>
    <w:multiLevelType w:val="multilevel"/>
    <w:tmpl w:val="024C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FBE"/>
    <w:rsid w:val="00243161"/>
    <w:rsid w:val="004F3CE0"/>
    <w:rsid w:val="00620D65"/>
    <w:rsid w:val="00814105"/>
    <w:rsid w:val="008E5018"/>
    <w:rsid w:val="009036B2"/>
    <w:rsid w:val="009226A2"/>
    <w:rsid w:val="009D1C9C"/>
    <w:rsid w:val="009F1FBE"/>
    <w:rsid w:val="00E212AE"/>
    <w:rsid w:val="00EE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C735"/>
  <w15:chartTrackingRefBased/>
  <w15:docId w15:val="{24DB0C9C-0A53-41B5-B54E-82FA0C14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78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3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2026-06-15T10:33:00Z</dcterms:created>
  <dcterms:modified xsi:type="dcterms:W3CDTF">2026-06-16T09:52:00Z</dcterms:modified>
</cp:coreProperties>
</file>